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44" w:rsidRPr="00A80AE2" w:rsidRDefault="00A80AE2" w:rsidP="00A80AE2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</w:t>
      </w:r>
      <w:r w:rsidR="00F50D44" w:rsidRPr="00A80AE2">
        <w:rPr>
          <w:b/>
          <w:sz w:val="24"/>
          <w:szCs w:val="24"/>
        </w:rPr>
        <w:t>Сведения</w:t>
      </w:r>
      <w:r>
        <w:rPr>
          <w:b/>
          <w:sz w:val="24"/>
          <w:szCs w:val="24"/>
        </w:rPr>
        <w:t xml:space="preserve"> о депутатах </w:t>
      </w:r>
      <w:r w:rsidRPr="00F50D44">
        <w:rPr>
          <w:b/>
          <w:sz w:val="24"/>
          <w:szCs w:val="24"/>
        </w:rPr>
        <w:t>представительных органов</w:t>
      </w:r>
      <w:r w:rsidRPr="00A80AE2">
        <w:rPr>
          <w:b/>
          <w:sz w:val="24"/>
          <w:szCs w:val="24"/>
        </w:rPr>
        <w:t xml:space="preserve"> </w:t>
      </w:r>
      <w:r w:rsidRPr="00F50D44">
        <w:rPr>
          <w:b/>
          <w:sz w:val="24"/>
          <w:szCs w:val="24"/>
        </w:rPr>
        <w:t>муниципальных образований</w:t>
      </w:r>
    </w:p>
    <w:p w:rsidR="00F50D44" w:rsidRPr="00F50D44" w:rsidRDefault="00A80AE2" w:rsidP="00A80AE2">
      <w:pPr>
        <w:spacing w:after="0"/>
        <w:rPr>
          <w:b/>
        </w:rPr>
      </w:pPr>
      <w:r>
        <w:rPr>
          <w:b/>
          <w:sz w:val="24"/>
          <w:szCs w:val="24"/>
        </w:rPr>
        <w:t xml:space="preserve">                                              </w:t>
      </w:r>
      <w:r w:rsidR="00F50D44" w:rsidRPr="00F50D44">
        <w:rPr>
          <w:b/>
          <w:sz w:val="24"/>
          <w:szCs w:val="24"/>
        </w:rPr>
        <w:t>по одномандатным округам Алькеевского муниципального района 13.09.</w:t>
      </w:r>
      <w:r w:rsidR="00F50D44">
        <w:rPr>
          <w:b/>
          <w:sz w:val="24"/>
          <w:szCs w:val="24"/>
        </w:rPr>
        <w:t>2020г</w:t>
      </w:r>
      <w:r w:rsidR="00F50D44" w:rsidRPr="00F50D44">
        <w:rPr>
          <w:b/>
        </w:rPr>
        <w:t xml:space="preserve"> </w:t>
      </w:r>
    </w:p>
    <w:p w:rsidR="00F50D44" w:rsidRDefault="00F50D44" w:rsidP="00F50D44">
      <w:pPr>
        <w:spacing w:after="0"/>
        <w:jc w:val="right"/>
        <w:rPr>
          <w:b/>
        </w:rPr>
      </w:pPr>
      <w:r>
        <w:rPr>
          <w:b/>
        </w:rPr>
        <w:t>Всего поселений – 21</w:t>
      </w:r>
    </w:p>
    <w:p w:rsidR="00F50D44" w:rsidRDefault="00F50D44" w:rsidP="00F50D44">
      <w:pPr>
        <w:spacing w:after="0"/>
        <w:jc w:val="right"/>
        <w:rPr>
          <w:b/>
        </w:rPr>
      </w:pPr>
      <w:r>
        <w:rPr>
          <w:b/>
        </w:rPr>
        <w:t>Количество депутатских мандатов (СП) – 162</w:t>
      </w:r>
    </w:p>
    <w:p w:rsidR="000A7EF0" w:rsidRPr="000C45C7" w:rsidRDefault="000C45C7" w:rsidP="00F50D44">
      <w:pPr>
        <w:spacing w:after="0"/>
        <w:jc w:val="right"/>
        <w:rPr>
          <w:b/>
          <w:lang w:val="en-US"/>
        </w:rPr>
      </w:pPr>
      <w:r>
        <w:rPr>
          <w:b/>
        </w:rPr>
        <w:t>Замещено - 16</w:t>
      </w:r>
      <w:r>
        <w:rPr>
          <w:b/>
          <w:lang w:val="en-US"/>
        </w:rPr>
        <w:t>2</w:t>
      </w:r>
    </w:p>
    <w:tbl>
      <w:tblPr>
        <w:tblW w:w="15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134"/>
        <w:gridCol w:w="1559"/>
        <w:gridCol w:w="1985"/>
        <w:gridCol w:w="2126"/>
        <w:gridCol w:w="2693"/>
        <w:gridCol w:w="2001"/>
        <w:gridCol w:w="708"/>
        <w:gridCol w:w="709"/>
      </w:tblGrid>
      <w:tr w:rsidR="00114BD5" w:rsidRPr="00401C34" w:rsidTr="00E8082D">
        <w:trPr>
          <w:trHeight w:val="7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5" w:rsidRPr="00401C34" w:rsidRDefault="00014A63" w:rsidP="004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5" w:rsidRPr="00401C34" w:rsidRDefault="00114BD5" w:rsidP="004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  <w:p w:rsidR="00114BD5" w:rsidRPr="00401C34" w:rsidRDefault="00114BD5" w:rsidP="004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  <w:p w:rsidR="00114BD5" w:rsidRPr="00401C34" w:rsidRDefault="00114BD5" w:rsidP="004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5" w:rsidRPr="00401C34" w:rsidRDefault="00114BD5" w:rsidP="004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5" w:rsidRPr="00401C34" w:rsidRDefault="00D22E01" w:rsidP="004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Нас.пункт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5" w:rsidRPr="00401C34" w:rsidRDefault="00114BD5" w:rsidP="00D2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Улица, дом 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5" w:rsidRPr="00401C34" w:rsidRDefault="00114BD5" w:rsidP="004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5" w:rsidRPr="00401C34" w:rsidRDefault="00114BD5" w:rsidP="004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место работы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5" w:rsidRPr="00401C34" w:rsidRDefault="00114BD5" w:rsidP="004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5" w:rsidRPr="00401C34" w:rsidRDefault="00D22E01" w:rsidP="004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114BD5" w:rsidRPr="0040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D5" w:rsidRPr="00401C34" w:rsidRDefault="00D22E01" w:rsidP="0040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Выдвиже</w:t>
            </w:r>
            <w:r w:rsidR="00114BD5" w:rsidRPr="0040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77DC" w:rsidRDefault="00017CEE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14A63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A77DC" w:rsidRPr="00DA77DC" w:rsidRDefault="00DA77DC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Абзяббарова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Ильгамия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Хасыбулловна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15.09.1976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с.Аппаково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ул.Победы, д.4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Аппаковское сельское поселение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5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Калимуллина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Рифовна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11.04.1967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с.Аппаково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ул.Мира, д.44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"Аппаковская начальная школа"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Гиззатуллин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Рашат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Талипович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08.01.1954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с.Базарные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ул.Полевая, д.28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"Алексеевскдорстрой"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Алькеевского участка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Гришина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12.03.1971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с.Каракули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ул.Кирова, д.9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ГАУЗ "Базарно-Матакская ЦРБ" Каракульский ФАП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Рахматуллин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Ильгис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Насыхович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04.02.1957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с.Аппаково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ул.Мира, д.18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"Восток Зернопродукт" филиал "Южное Алькеево"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отряда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Ахметзянов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Юсуп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Загидуллович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11.03.1966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с.Аппаково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ул.1 Мая, д.15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Трансгаз"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слесарь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Егоров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Анатолий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03.07.1966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с.Старая Тумба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временно не работающий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7CEE" w:rsidRPr="00401C34" w:rsidTr="00E8082D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77DC" w:rsidRDefault="00017CEE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A77DC" w:rsidRDefault="00017CEE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77DC" w:rsidRDefault="00017CEE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17CEE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A77DC" w:rsidRPr="00DA77DC" w:rsidRDefault="00DA77DC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Яруллина</w:t>
            </w:r>
          </w:p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Фарида</w:t>
            </w:r>
          </w:p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13.12.1969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с.Базарные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ул.Вахитова, д.35,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"Базарно-Матакская гимназия имени Наби Даули"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7CEE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EE" w:rsidRPr="00DA77DC" w:rsidRDefault="00017CEE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Муштаков</w:t>
            </w:r>
          </w:p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20.07.1990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с.Базарные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Крайнова, д.36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"Базарно-Матакская СОШ"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7CEE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EE" w:rsidRPr="00DA77DC" w:rsidRDefault="00017CEE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Никошин</w:t>
            </w:r>
          </w:p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03.07.1967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с.Базарные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ул, Лесная, д.5А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 Алькеевского муниципального района Республики Татарстан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ава Алькеевского </w:t>
            </w: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7CEE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EE" w:rsidRPr="00DA77DC" w:rsidRDefault="00017CEE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Зайнуллин</w:t>
            </w:r>
          </w:p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Ильсур</w:t>
            </w:r>
          </w:p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14.11.1986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с.Базарные Матаки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ул.Волкова, д.27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ГКУ "Алькеевское лесничество" Министерство лесного хозяйства РТ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руководитель-лесничий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7CEE" w:rsidRPr="00401C34" w:rsidTr="00E8082D">
        <w:trPr>
          <w:trHeight w:val="67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EE" w:rsidRPr="00DA77DC" w:rsidRDefault="00017CEE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Зарипов</w:t>
            </w:r>
          </w:p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Алмаз</w:t>
            </w:r>
          </w:p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Робертович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08.02.1977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с.Базарные Матаки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ул.Хамидуллина, д.45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</w:t>
            </w: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7CEE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EE" w:rsidRPr="00DA77DC" w:rsidRDefault="00017CEE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Одушкина</w:t>
            </w:r>
          </w:p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Светлана</w:t>
            </w:r>
          </w:p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13.08.1963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с.Базарные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ул.Ленина, д.26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ГАУЗ "Базарно-Матакская ЦРБ"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врач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CEE" w:rsidRPr="00401C34" w:rsidTr="00E8082D">
        <w:trPr>
          <w:trHeight w:val="68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EE" w:rsidRPr="00DA77DC" w:rsidRDefault="00017CEE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Галлямов</w:t>
            </w:r>
          </w:p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Раис</w:t>
            </w:r>
          </w:p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24.04.1958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г.Казань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ул.Павлюхина, д.104 А,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Клиентская служба в Альк</w:t>
            </w:r>
            <w:r w:rsidR="00CD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еевском районе - ГУ УПФ</w:t>
            </w: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г.Нурлат Р</w:t>
            </w:r>
            <w:r w:rsidR="00CD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CEE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EE" w:rsidRPr="00DA77DC" w:rsidRDefault="00017CEE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Ярусланова</w:t>
            </w:r>
          </w:p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Наталья</w:t>
            </w:r>
          </w:p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19.09.1967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с.Базарные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ул.Советская, д.50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Базарно-Матакское сельское поселение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CEE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EE" w:rsidRPr="00DA77DC" w:rsidRDefault="00017CEE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Бадертдинова</w:t>
            </w:r>
          </w:p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Миннигульсум</w:t>
            </w:r>
          </w:p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Минтагировна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18.01.1963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с.Базарные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ул.Советская, д.44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МБДОУ детский сад"Теремок" с.Базарные Матаки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КПРФ</w:t>
            </w:r>
          </w:p>
        </w:tc>
      </w:tr>
      <w:tr w:rsidR="00017CEE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EE" w:rsidRPr="00DA77DC" w:rsidRDefault="00017CEE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Шайхутдинов</w:t>
            </w:r>
          </w:p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</w:t>
            </w:r>
          </w:p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03.05.1986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с.Базарные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ул.Солнечная, д.4,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СК "Чистопольские электрические сети Алькеевский РЭС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EE" w:rsidRPr="00401C34" w:rsidRDefault="00017CEE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77DC" w:rsidRDefault="00017CEE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14A63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A77DC" w:rsidRPr="00DA77DC" w:rsidRDefault="00DA77DC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Самарина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01.08.1966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с.Борискино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Борискинское сельское поселение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Надежда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12.09.1976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с.Борискино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д.5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"Борискинская СОШ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Алмаз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Мудобпирович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14.05.1970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с.Старое Ямкино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ул.Мира, д.19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ЭПУ "Чистопольгаз" ООО "Газпром трансгаз Казань" Алькеевский РЭГС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слесарь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Зварич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Григорий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01.03.1991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д.Садиково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"Хузангаевское"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механизатор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КПРФ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Махмутов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Фергат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01.12.1969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д.Старое Ямкино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ул.Крайняя, д.1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временно не работает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66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Шайхутдинов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Ростем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Султанович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20.04.1960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г.Казань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ул.Кутузова, д.10, кв.34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"Алькеевский районный Дом культуры"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Гатауллин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Ильшат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Габдулхакович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16.12.1977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с.Старое Ямкино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ул.Заречная, д.13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Старо-Ямкинский СДК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ЛДПР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082D" w:rsidRPr="00E8082D" w:rsidRDefault="00017CEE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E8082D" w:rsidRPr="00EF5784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8082D" w:rsidRPr="00EF5784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Краснова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24.05.1977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Зеленодольский район, с.Осиново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ул.Садовая, д.8, кв.88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Верхнеколчуринское сельское поселение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Хвостов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Николай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10.12.1967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с.Верхнее Колчурино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1 Мая, д.77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"Чувашско-Бурнаевская СОШ"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Зинкина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Умеда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Зобитовна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08.05.1982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с.Верхнее Колчурино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ул.1 Мая, д.18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"Чувашско-Бурнаевская ООШ"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Маргарита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24.03.1978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д.Нижнее Колчурино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ул.Полевая, д.16,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МБДОУ "Нижне-Колчуринская детский сад"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Симухина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Наталья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25.05.1984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д.Нижнее Колчурино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ул.Пролетарская, д.26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Верхнеколчуринский СДК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Рыжков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Сергей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28.03.1967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д.Нижнее Колчурино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ул.Пролетарская, д.28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среднее общее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КФХ "Рыжков"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A63" w:rsidRPr="00401C34" w:rsidTr="00E8082D">
        <w:trPr>
          <w:trHeight w:val="8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14.12.1996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д.Нижнее Колчурино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ул.Полевая, д.15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"Алькеевское лесничество"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КПРФ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082D" w:rsidRPr="00EF5784" w:rsidRDefault="00017CEE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Pr="00EF5784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14A63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Шайхутдинова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Гульнара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Рустемовна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23.05.1976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с.Каргополь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М.Джалиля, д.20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"Каргопольская ООШ"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Валиев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Анвар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Салихзянович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12.04.1957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с.Каргополь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ул.Набережная, д.38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Гибадуллин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Илсор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Нурлыхакович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15.09.1964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с.Каргополь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"Алькеево"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заготовитель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Билалов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Рашит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Абрарович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23.05.1959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с.Базарные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ул.Вахитова, д.38а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 Алькеевского муниципального района Республики Татарстан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2267BC" w:rsidRDefault="00CD1949" w:rsidP="00CD1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</w:t>
            </w:r>
            <w:r w:rsidR="00014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B46CE8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CE8" w:rsidRPr="00DA77DC" w:rsidRDefault="00B46CE8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E8" w:rsidRPr="00B46CE8" w:rsidRDefault="00B46CE8" w:rsidP="00B46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CE8">
              <w:rPr>
                <w:rFonts w:ascii="Times New Roman" w:hAnsi="Times New Roman" w:cs="Times New Roman"/>
                <w:sz w:val="20"/>
                <w:szCs w:val="20"/>
              </w:rPr>
              <w:t>Галеева Роза Сабирзяновна</w:t>
            </w:r>
          </w:p>
          <w:p w:rsidR="00B46CE8" w:rsidRPr="00401C34" w:rsidRDefault="00B46CE8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E8" w:rsidRPr="00401C34" w:rsidRDefault="00B46CE8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26.02.1966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E8" w:rsidRPr="00401C34" w:rsidRDefault="00B46CE8" w:rsidP="0080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с.Каргополь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E8" w:rsidRPr="00B46CE8" w:rsidRDefault="00B46CE8" w:rsidP="00B4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Набережная,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E8" w:rsidRPr="00401C34" w:rsidRDefault="00B46CE8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E8" w:rsidRDefault="00B46CE8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Каргопольский ФАП, </w:t>
            </w:r>
          </w:p>
          <w:p w:rsidR="00B46CE8" w:rsidRPr="00401C34" w:rsidRDefault="00B46CE8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E8" w:rsidRPr="00401C34" w:rsidRDefault="00B46CE8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фельдшер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E8" w:rsidRPr="00401C34" w:rsidRDefault="00B46CE8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E8" w:rsidRPr="00401C34" w:rsidRDefault="00B46CE8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Каримов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Рафик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Анварович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11.08.1970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с.Каргополь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Набережная, д.36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"Красный Восток Агро"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ветеринарный врач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Мингазов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Рамиль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Вакифович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25.10.1961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с.Каргополь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ул.Новая, д.11, кв.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Каргопольское сельское поселение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082D" w:rsidRDefault="00017CEE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14A63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Гайфуллин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Минзакир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10.12.1957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Базарные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Восточная, д.5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Васяйчев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Евгений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11.12.1967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с.Базарные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ул.Восточная, д.71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ГАУСО "Алькеевский дом-интернат для престарелых и инвалидов"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25.10.1971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с.Кошки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ул.Чкалова, д.3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ФГУП "Почта России" ПО с.Кошки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Каштанов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11.12.1987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с.Кошки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ул.Чапаева, д.5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Кошкинский СДК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уборщик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Гараев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Фанил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Ханифуллович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09.08.1978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с.Татарское Тюгульбаево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ул.Садовая, д.1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КФХ "Гараев"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КПРФ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Сираев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Илнур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Набиуллович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11.01.1974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с.Базарные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ул.Хамидуллина, д.35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 Кошкинского сельского поселения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и.о.руководителя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Надежда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с.Кошки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ул.Арбузова, д.4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Кошкинская сельская библиотека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библиотекарь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082D" w:rsidRPr="00EF5784" w:rsidRDefault="00017CEE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14A63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Хаметзянов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Марат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Илдарович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20.09.1986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с.Нижнее Алькеево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ул.Мостовая, д.7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"Восток Зернопродукт Центральное Алькеево"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агроном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Шайхутдинов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Альберт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Асгатович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02.02.1968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с.Нижнее Алькеево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ул.Победы, д.5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"Шайхутдинов А. А."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Хамитов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Фанис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Габделахатович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16.05.1968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с.Нижнее Алькеево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ул.Мира, д.29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"Яшь Куч" Алькеевского района РТ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Мансур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Рахимуллович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25.08.1958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с.Нижнее Алькеево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ул.Победы, д.10/1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Нижнеалькеевское сельское поселение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Сиразов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Альберт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Агзамович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05.06.1971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с.Верхнее Алькеево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1 Мая, д.23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"Нижнеалькеевская СОШ"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Халиуллин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Раис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Мударисович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04.05.1966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с.Нижнее Алькеево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ул.Шайхутдинова, д.24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"Ремтехсервис"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мех.отряду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8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Яруллина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Лилия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Шамиловна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07.05.1971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с.Верхнее Алькеево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ул.Мира, д.44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МБДОУ "Верхнеалькеевский детский сад"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Мисалов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Фанис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Фаязович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30.03.1968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д.Верхнее Алькеево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1 Мая, д.14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"Нижнеалькеевская СОШ"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Ямалтдинов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Равиль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Абдулкасимович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08.01.1964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с.Среднее Алькеево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УФПС "Татарстан</w:t>
            </w:r>
            <w:r w:rsidR="00CD1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почтасы" Нурлатский</w:t>
            </w: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почтамт, ОПС "Нижнее Алькеево"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почтальон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Тагир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Замилович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03.11.1958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д.Татарский Студенец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ул.Мечеть, д.3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"Восток Зернопродукт"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агроном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ТНВ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082D" w:rsidRPr="00EF5784" w:rsidRDefault="00017CEE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14A63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Тутерова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13.12.1970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с.Нижнее Качеево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временно не работает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9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Ананьева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Наталия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16.09.1982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д.Верхнее Качеево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д.31.,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МБДОУ "Нижне-Качеевская ООШ"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Василий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28.02.1964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с.Нижнее Качеево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Нижнекачеевская ООШ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физического воспитания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Каримов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Марат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Рашитович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02.06.1973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с.Старое Ямкино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ул.Мира, д.46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"Красный Восток Агро"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CD1949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Управ.животноводческим </w:t>
            </w:r>
            <w:r w:rsidR="00014A63"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комплексом "Юхмачи"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14.12.1964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с.Нижнее Качеево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ул.Школьная, д.10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"Нижне-Качеевская ООШ"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КПРФ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Елифанов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25.01.1959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с.Нижнее Качеево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ул.Школьная, д.11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 Нижнекачеевского сельского поселения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Толстова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01.12.1971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д.Верхнее Качеево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Верхне-Качеевский ФАП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КПРФ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082D" w:rsidRPr="00EF5784" w:rsidRDefault="00017CEE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14A63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Рахимзянов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Анвар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Адгамович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30.10.1963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с.Новые Ургагары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ул.М.Джалиля, д.25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Новоургагарское сельское поселение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Билалова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Рамзия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Вакифовна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14.09.1973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с.Новые Ургагары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ул.З.Исхакова, д.21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МБДОУ Детский сад "Кояшкай"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Залялова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Рамиля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Нуртдиновна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19.09.1962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с.Новые Ургагары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ул.М.Джалиля, д.33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"Базарно-Матакская гимназия им.Наби Даули"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Гайфуллин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Раис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Галимзянович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28.06.1968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с.Верхнее Альмурзино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Пионерская, д.34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"Восток Зернопродукт"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CD1949" w:rsidP="00EF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тер.</w:t>
            </w:r>
            <w:r w:rsidR="00EF5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14A63"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"Восточное Алькеево"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Айрат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Рафаэлович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01.10.1986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с.Новые Ургагары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ул.Солнечная, д.8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"Восток Зернопродукт"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отряда №2 "Ургагар" "Восточное Алькеево"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Марат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Султанбикович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08.02.1978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с.Новые Ургагары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ул.З.Исхакова, д.20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Ургагарская начальная школа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охранник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ТНВ</w:t>
            </w:r>
          </w:p>
        </w:tc>
      </w:tr>
      <w:tr w:rsidR="00014A63" w:rsidRPr="00401C34" w:rsidTr="00E8082D">
        <w:trPr>
          <w:trHeight w:val="12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Фасахов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Рафис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02.04.1984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с.Новые Ургагары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ул.З.Исхакова, д.3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ГКУ "Алькеевское лесничество"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участковый лесничий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082D" w:rsidRDefault="00017CEE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14A63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Гайфуллина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Лейсан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10.05.1978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с.Новые Салманы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ул.Больничная, д.5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Салманское сельское поселение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Нурутдинов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Дамир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Нургаязович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24.10.1966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с.Салманы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ул.Молодежная, д.14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"Татарстанские зерновые технологии" подразделение "Алькеевский элеватор"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EF5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мастер зернового участка-заведующий склада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Махмутов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Альберт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Фирдинатович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18.09.1978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с.Базарные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ул.Вахитова, д.8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"Новосалмановская СОШ"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263D36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3D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Петрова</w:t>
            </w:r>
          </w:p>
          <w:p w:rsidR="00014A63" w:rsidRPr="00263D36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3D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Алла</w:t>
            </w:r>
          </w:p>
          <w:p w:rsidR="00014A63" w:rsidRPr="00263D36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3D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263D36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3D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20.02.1965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263D36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3D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Республика Татарстан (Татарстан), Ново-Савиновский район, г.Казань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263D36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3D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ул.Мусина, д.59б, кв.159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263D36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3D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263D36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3D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Свиноводческая ферма "Салман"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263D36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3D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263D36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3D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263D36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3D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Савинов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Павел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01.03.1966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с.Салманы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ул.Береговая, д.9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"Восток Зернопродукт"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ЛДПР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Артём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26.01.1998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д.Анины Салманы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д.9,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"Восток Зернопродукт"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отряда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Хафизов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Рамил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Асхатович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16.08.1963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с.Базарные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ул.Гафиятуллина, д.6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"Восток Зернопродукт"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отряда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082D" w:rsidRPr="00EF5784" w:rsidRDefault="00017CEE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14A63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Гизатуллин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Ринат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03.01.1959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с.Старое Алпарово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ул.Урожайная д.262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среднее общее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"Племенное дело"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фермой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Гиматдинова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Сания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Фаритовна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10.12.1967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г.Казань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ул.Интернациональная, д.13 А, кв.14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Алпаровский ФАП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Гарипова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Наиля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Асхатовна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11.10.1976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д.Старое Алпарово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ул.Мира, д.12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"Алпаровская СОШ"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Гиниятуллина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Гульсира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Фоатовна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11.06.1967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с.Старое Алпарово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ул.Мира, д.13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"Алпаровская СОШ"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Гатауллин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Раиль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Мударисович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03.01.1972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с.Базарные Матаки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ул.Новая, д.3,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Алпаровская школа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Фаракшина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Фания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29.08.1966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д.Новое Алпарово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ул.9 Мая, д.211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"Алпаровская СОШ"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технологии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Салахов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Ренас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Базарные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ул.Вахитова, д.12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Староалпаровское сельское поселение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082D" w:rsidRPr="00EF5784" w:rsidRDefault="00017CEE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14A63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Акберов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Фаргат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Асхатович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07.08.1966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с.Старое Камкино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Старокамкинское сельское поселение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Гатауллин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Рафис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Фидаилович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21.03.1986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с.Старое Камкино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д.11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КФХ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ТНВ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Низамов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Рифгат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Рауфович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08.06.1968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с.Старое Камкино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ул.Мельничная, д.103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среднее общее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"Восток Зернопродукт"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отряда №4 "Камкино-Восточное Алькеево"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Халиуллина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Гульшат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Гумяровна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29.04.1990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д.Татарское Муллино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ул.Школьная, д.45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Алькеевское местное отделение партии ВПП "Единая Россия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исполнительный секретарь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Гафиятуллин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Марс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Завдатович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20.12.1961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с.Карамалы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ул.Тукая, д.51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временно не работающий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КПРФ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Гаязов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Илнур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Имамутдинович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08.11.1965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с.Карамалы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ул.Г.Тукая, д.32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Карамалинский сельский Дом культуры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кочегар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Аглетдинов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Ренат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01.01.1963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с.Карамалы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ул.Г.Тукая,д.8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временно не работает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082D" w:rsidRPr="00EF5784" w:rsidRDefault="004A129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14A63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Демидова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Таисия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07.05.1968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с.Старые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"Староматакская СОШ"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Чванова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14.10.1957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с.Старые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ул.Речная, д.4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"Староматакская СОШ"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Кудряшов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Николай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22.12.1959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с.Старые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д.2,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Староматакское сельское поселение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Лычников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Сергей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21.10.1975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с.Старые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ул.Чапаева, д.2,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"Газпром трансгаз Казань"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Гуляева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06.11.1966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д.Верхние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ул.Шапкинская, д.10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МБДОУ детский сад "Солнышко" с. Чувашское Шапкино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Тихонов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Сергей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09.05.1970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д.Верхние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ул.Шапкинская, д.32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"Староматакская СОШ"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Зиганшин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Айдар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Мияссарович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16.11.1970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д.Абдул-Салманы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ул.Тукая, д.5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временно не работающий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КПРФ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Советников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Юрий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24.02.1984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п.Новая Сихтерма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ул.Майская, д.14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КФХ "Советников" фермерское хозяйство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Худякова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03.07.1984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Чувашское Шапкино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"Красный Восток Агро"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Ермолаев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Василий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01.01.1965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с.Чувашское Шапкино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д.20,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Чувашско-Шапкинский СДК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082D" w:rsidRPr="00EF5784" w:rsidRDefault="004A129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14A63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Гумерова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Ляйсан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Рафиковна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05.08.1969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с.Старые Салманы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ул.Нагорная, д.6,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Ново-Салмановская врачебная амбулатория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Хайруллин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Раис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Разакович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16.02.1952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Лаишевский район, с.Каипы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ул.Матвеева, д.5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"Стройгазпроект"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Рифкать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Шарифуллович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31.07.1961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с.Старые Салманы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ул.Крайняя, д.11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"Старосалмановская ООШ"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физической культуры и ОБЖ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Халиуллин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Айдар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10.01.1976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с.Базарные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ул.Новая, д.3,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исполнительный комитет Старосалмановского сельского поселения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и.о. руководителя исполнительного комитета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Рязапов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Ильнар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Ильфатович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с.Новый Баллыкуль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ул.Озерная, д.1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Алькеево РЭС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электромонтер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ЛДПР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Ферапонтова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11.07.1969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с.Старая Тахтала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ул.Дружбы, д.5,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"Старотахталинская ООШ"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Калсанов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Артём</w:t>
            </w:r>
          </w:p>
          <w:p w:rsidR="00014A63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Валентинович</w:t>
            </w:r>
          </w:p>
          <w:p w:rsidR="00921A76" w:rsidRDefault="00921A76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1A76" w:rsidRPr="00401C34" w:rsidRDefault="00921A76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29.06.1994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с.Старая Тахтала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ул.Дружба, д.3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Восток Зернопродукт" Западное Алькеево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отряда №4 "Тахтала"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082D" w:rsidRPr="00EF5784" w:rsidRDefault="004A129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8082D" w:rsidRPr="00EF5784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14A63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Мукусев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30.08.1987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с.Хузангаево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ул.Центральная.д.9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"Хузангаевское"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КПРФ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Кудряшов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10.08.1982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с.Сиктерме-Хузангаево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ул.Майская, д.9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"Хузангаевское"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Крылова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15.04.1985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с.Сиктерме-Хузангаево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ул.Молодежная, д.8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ОПС Старая Хурада УФПС "Татарстан почтасы"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Садиванкина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31.07.1969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с.Старая Хурада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ул.Овражная, д.8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Хурадинский СДК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Николай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07.05.1990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с.Старая Хурада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ул.Овражная, д.1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Старохурадинское сельское поселение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Яганев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08.10.1963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с.Старая Хурада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ул.1 Мая, д.6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среднее общее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(грузоперевозка)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Фомин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Алексей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20.07.1977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с.Старая Хурада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ул.Школьная, д.20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"Хузангаевское"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КПРФ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082D" w:rsidRPr="00EF5784" w:rsidRDefault="004A129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14A63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Валиахметов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Надыйр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Халиуллович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13.06.1959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с.Бибаево Челны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ул.Полевая, д.3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"Восток Зернопродукт"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 складом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Хазипов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Фанис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17.01.1966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с.Старые Челны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ул.Школьная, д.45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Старочелнинская СОШ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Гарипов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Ришат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Карипович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01.01.1963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с.Старые Челны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среднее общее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ЭПУ "Чистопольгаз" ООО "Газпром трансгаз Казань"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слесарь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Калимуллин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Фирдус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Ильгизович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12.01.1968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Алексеевский район, пгт Алексеевское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ул.Заречная, д.5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"Стройгазсервис"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6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263D36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3D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Зарипова</w:t>
            </w:r>
          </w:p>
          <w:p w:rsidR="00014A63" w:rsidRPr="00263D36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3D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Гульсиня</w:t>
            </w:r>
          </w:p>
          <w:p w:rsidR="00014A63" w:rsidRPr="00263D36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3D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Минсаитовна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263D36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3D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24.11.1970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263D36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3D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с.Новые Челны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263D36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3D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ул.Огородная, д.1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263D36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3D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263D36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3D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АО "Восток Зернопродукт"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263D36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3D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заведующий складом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263D36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3D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263D36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63D3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ПАРТИЯ РОСТА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Исхаков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01.11.1967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с.Новые Челны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ул.Пушкина, д.4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Старочелнинское сельское поселение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Сабирова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Фирдуся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Нафигулловна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11.05.1976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с.Новые Челны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ул.Горная, д.7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среднее общее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EF578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ГБУ "Центр социального обслуживания населения "Забота"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социальный работник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77DC" w:rsidRPr="00E8082D" w:rsidRDefault="004A129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A77DC" w:rsidRP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A77DC" w:rsidRP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DA77DC" w:rsidRP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DA77DC" w:rsidRP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  <w:p w:rsidR="00DA77DC" w:rsidRP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A77DC" w:rsidRP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DA77DC" w:rsidRP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A77DC" w:rsidRP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A77DC" w:rsidRP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A77DC" w:rsidRP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A77DC" w:rsidRPr="00DA77DC" w:rsidRDefault="00DA77DC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Сафин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Разиль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Рафикович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20.07.1990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с.Тяжбердино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ул.Новая, д.5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Алексеевскдорстрой"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Провидохин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21.03.1960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с.Тяжбердино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ул.Новая, д.2,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общее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"Восток Зернопродукт"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механизатор отряда №5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Ахмадеев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Рамзиль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Фаргатович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19.04.1989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с.Тяжбердино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Тяжбердинскоесельское поселение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17.12.1996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с.Тяжбердино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ул.Паралельная, д.23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КФК "Нуруллин С.С."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Миндубаев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Радик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04.05.1976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с.Тяжбердино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ул.Паралельная, д.15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"Алексеевскдорстрой"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Насибуллин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Ренас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Риасович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08.02.1985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с.Тяжбердино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"Красный Восток Агро" Алексеевский филиал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управляющий ЖК "Левашово"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Валеев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Айрат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23.02.1974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с.Новые Баллыкули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ул.Полевая, д.26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"Восток Зернопродукт"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отряда №5 "Западное Алькеево"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082D" w:rsidRPr="00EF5784" w:rsidRDefault="004A129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8082D" w:rsidRPr="00EF5784" w:rsidRDefault="004A129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082D" w:rsidRPr="00E8082D" w:rsidRDefault="004A129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8082D" w:rsidRPr="00EF5784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8082D" w:rsidRPr="00EF5784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14A63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Мамбетова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14.09.1967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с.Чувашский Брод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ул.Кооперативная,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Чувашско-Бродское сельское поселение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Гильмутдинов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Ильдар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12.10.1980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с.Чувашский Брод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ул.Сосновая, д.1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"Алкоторг"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торговый представитель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Гайнутдинова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Венера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Сайдутиновна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24.06.1972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с.Чувашский Брод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"Ахметьевская ООШ"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Зайдуллина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Фания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Мударисовна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13.03.1967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с.Чувашский Брод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ул.Кооперативная, д.17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"Чувашско-Бродская СОШ"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Валеева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Гульнара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Ильгизовна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18.08.1977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с.Чувашский Брод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ул.Джалиля, д.5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"Чувашско-Бродская СОШ"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Сагиров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Илгам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Анварович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03.12.1966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с.Чувашский Брод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Калимуллин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Ильнур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Кадырович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03.09.1959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с.Татарское Ахметьево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ул.Молодежная, д.7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"Восток Зернопродукт" филиал "Южное Алькеево"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территориального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Низамеев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Азат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Рустамович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21.10.1963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с.Базарные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ул.Хамидуллина, д.5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Редакция газеты "Алькеевские вести филиал "АО "Татмедиа"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редактор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Зайдуллин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Рафаэль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Нурахматович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28.05.1964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с.Татарское Ахметьево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ул.Русская,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"Хузангаевское"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управляющий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Гизитдинов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Амир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Игламович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01.05.1963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с.Чувашский Брод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"Алькеевский лесхоз"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КПРФ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082D" w:rsidRPr="00EF5784" w:rsidRDefault="004A129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8082D" w:rsidRPr="00EF5784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2D" w:rsidRPr="00E8082D" w:rsidRDefault="004A129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082D" w:rsidRPr="00E8082D" w:rsidRDefault="004A129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8082D" w:rsidRPr="00EF5784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082D" w:rsidRPr="00EF5784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EF5784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14A63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E8082D" w:rsidRDefault="00E8082D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Яргунина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Любовь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24.01.1969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с.Чувашское Бурнаево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 д.123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"Чувашско-Бурнаевская СОШ"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чувашского языка и литературы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Ерусланов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14.07.1968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с.Чувашское Бурнаево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КФХ "Ерусланов"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Тяминов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Юрий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25.07.1967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с.Чувашское Бурнаево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КФХ "Сутягин"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управляющий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Сутягин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23.08.1995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с.Базарные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ул.Ленина, д.33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КФХ "Сутягин"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ЛДПР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Хакимов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Динар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Мансурович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09.05.1982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с.Татарское Бурнаево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ул.Школьная, д.14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"Хакимов Д.М."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Зарипов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Ильсур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Гарифуллович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22.02.1968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г.Казань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ул.Закиева, д.13, кв.26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Чувашско-Бурнаевское сельское поселение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Энес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Рахимзянович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13.09.1964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Лаишевский район, с.Усады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ул.Дорожная, д.59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"Алексеевскдорстрой"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КПРФ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082D" w:rsidRDefault="004A129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14A63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DA77DC" w:rsidRDefault="00E8082D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Гайфуллин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Марат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Талгатович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26.03.1994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д.им.Мулланура Вахитова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ул.Вахитова, д.15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ПСЧ 7 ПСО ФПС ГПС МЧС России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 газодымозащитной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Хисмятова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Алсу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Альфридовна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10.03.1972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д.Татарские Шибаши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ул.Центральная, д.36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временно не работающий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Самигуллин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Ильфат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Зайнуллович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03.02.1967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д.Татарские Шибаши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ул.Русская, д.4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Шибашинское сельское поселение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Шарипова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Ринатовна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22.11.1975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с.Русские Шибаши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ул.Мира, д.3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"Ахметьевская ООШ"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Ахметшина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Илизя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Масхутовна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06.09.1971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д.Татарские Шибаши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ул.Переулок Мира, д.3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ГАУСО "Алькеевский дом-интернат для престарелых и инвалидов"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Хисмятов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Марсель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Касымович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18.11.1963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д.Татарские Шибаши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ул.1 Мая, д.5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"Восток Зернопродукт"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63" w:rsidRPr="00DA77DC" w:rsidRDefault="00014A63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Зайнуллин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Масхут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Мансурович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02.06.1966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им.Мулланура Вахитова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ул.Вахитова, д.37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"Юхмачинская СОШ"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082D" w:rsidRDefault="004A129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8082D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14A63" w:rsidRDefault="00E8082D" w:rsidP="00DA7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082D" w:rsidRPr="00DA77DC" w:rsidRDefault="00E8082D" w:rsidP="00DA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16.08.1966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Юхмачи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Советская, д.36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"Юхмачинская СОШ"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технологии и ОБЖ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Чулков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15.12.1964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с.Юхмачи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ул.Школьная, д.6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"Юхмачинская СОШ"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14.05.1965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с.Юхмачи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ул.Ленина, д.22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Чистопольские электрические сети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электромонтер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Клянина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09.02.1964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с.Юхмачи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ул.Молодежная д.33,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Гильфанова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Лейля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Рахимзяновна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19.10.1970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с.Юхмачи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ул.Молодежная, д.32,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"Юхмачинская СОШ"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7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Вадим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21.03.1988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с.Нижнее Альмурзино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ул.Полевая, д.65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Юхмачинское сельское поселение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Салахов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Ремис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Анвярович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02.05.1961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с.Юхмачи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ул.Молодежная, д.21,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Юхмачинское сельское поселение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Сагирова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Зямиля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Зямильевна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12.01.1974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с.Верхнее Альмурзино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ул.Пионерская, д.54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"Верхне-Альмурзинская ООШ"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Мардиев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Анварь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Салимзанович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01.12.1958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с.Базарные Матаки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ул.Вахитова, д.39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Алькеевская ПМК "Мелиорация"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генеральный 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  <w:tr w:rsidR="00014A63" w:rsidRPr="00401C34" w:rsidTr="00E8082D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Нутфуллина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Фанузя</w:t>
            </w:r>
          </w:p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Зиннятовна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16.08.1967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с.Верхнее Альмурзино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ул.Пионерская, д.64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"Верхне-Альмурзинская ООШ"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63" w:rsidRPr="00401C34" w:rsidRDefault="00014A63" w:rsidP="00401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</w:p>
        </w:tc>
      </w:tr>
    </w:tbl>
    <w:p w:rsidR="00EF5784" w:rsidRDefault="00EF5784" w:rsidP="00EF57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полу:</w:t>
      </w:r>
    </w:p>
    <w:tbl>
      <w:tblPr>
        <w:tblStyle w:val="a5"/>
        <w:tblW w:w="9589" w:type="dxa"/>
        <w:tblLayout w:type="fixed"/>
        <w:tblLook w:val="04A0" w:firstRow="1" w:lastRow="0" w:firstColumn="1" w:lastColumn="0" w:noHBand="0" w:noVBand="1"/>
      </w:tblPr>
      <w:tblGrid>
        <w:gridCol w:w="7319"/>
        <w:gridCol w:w="1135"/>
        <w:gridCol w:w="1135"/>
      </w:tblGrid>
      <w:tr w:rsidR="00EF5784" w:rsidTr="009A1E8B">
        <w:tc>
          <w:tcPr>
            <w:tcW w:w="7319" w:type="dxa"/>
          </w:tcPr>
          <w:p w:rsidR="00EF5784" w:rsidRPr="00FE5910" w:rsidRDefault="00EF5784" w:rsidP="009A1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Женщин</w:t>
            </w:r>
          </w:p>
        </w:tc>
        <w:tc>
          <w:tcPr>
            <w:tcW w:w="1135" w:type="dxa"/>
            <w:vAlign w:val="center"/>
          </w:tcPr>
          <w:p w:rsidR="00EF5784" w:rsidRDefault="00EF5784" w:rsidP="009A1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135" w:type="dxa"/>
            <w:vAlign w:val="center"/>
          </w:tcPr>
          <w:p w:rsidR="00EF5784" w:rsidRDefault="00EF5784" w:rsidP="009A1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32,92%</w:t>
            </w:r>
          </w:p>
        </w:tc>
      </w:tr>
      <w:tr w:rsidR="00EF5784" w:rsidTr="009A1E8B">
        <w:tc>
          <w:tcPr>
            <w:tcW w:w="7319" w:type="dxa"/>
          </w:tcPr>
          <w:p w:rsidR="00EF5784" w:rsidRDefault="00EF5784" w:rsidP="009A1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Мужчин</w:t>
            </w:r>
          </w:p>
        </w:tc>
        <w:tc>
          <w:tcPr>
            <w:tcW w:w="1135" w:type="dxa"/>
            <w:vAlign w:val="center"/>
          </w:tcPr>
          <w:p w:rsidR="00EF5784" w:rsidRDefault="00EF5784" w:rsidP="009A1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135" w:type="dxa"/>
            <w:vAlign w:val="center"/>
          </w:tcPr>
          <w:p w:rsidR="00EF5784" w:rsidRDefault="00EF5784" w:rsidP="009A1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67,08%</w:t>
            </w:r>
          </w:p>
        </w:tc>
      </w:tr>
    </w:tbl>
    <w:p w:rsidR="00EF5784" w:rsidRDefault="00EF5784" w:rsidP="00EF57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возрасту:</w:t>
      </w:r>
    </w:p>
    <w:tbl>
      <w:tblPr>
        <w:tblStyle w:val="a5"/>
        <w:tblW w:w="9589" w:type="dxa"/>
        <w:tblLayout w:type="fixed"/>
        <w:tblLook w:val="04A0" w:firstRow="1" w:lastRow="0" w:firstColumn="1" w:lastColumn="0" w:noHBand="0" w:noVBand="1"/>
      </w:tblPr>
      <w:tblGrid>
        <w:gridCol w:w="7319"/>
        <w:gridCol w:w="1135"/>
        <w:gridCol w:w="1135"/>
      </w:tblGrid>
      <w:tr w:rsidR="00EF5784" w:rsidTr="009A1E8B">
        <w:tc>
          <w:tcPr>
            <w:tcW w:w="7319" w:type="dxa"/>
          </w:tcPr>
          <w:p w:rsidR="00EF5784" w:rsidRPr="00FE5910" w:rsidRDefault="00EF5784" w:rsidP="009A1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 лет</w:t>
            </w:r>
          </w:p>
        </w:tc>
        <w:tc>
          <w:tcPr>
            <w:tcW w:w="1135" w:type="dxa"/>
            <w:vAlign w:val="center"/>
          </w:tcPr>
          <w:p w:rsidR="00EF5784" w:rsidRDefault="00EF5784" w:rsidP="009A1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EF5784" w:rsidRDefault="00EF5784" w:rsidP="009A1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4,97%</w:t>
            </w:r>
          </w:p>
        </w:tc>
      </w:tr>
      <w:tr w:rsidR="00EF5784" w:rsidTr="009A1E8B">
        <w:tc>
          <w:tcPr>
            <w:tcW w:w="7319" w:type="dxa"/>
          </w:tcPr>
          <w:p w:rsidR="00EF5784" w:rsidRDefault="00EF5784" w:rsidP="009A1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30 до 39 лет</w:t>
            </w:r>
          </w:p>
        </w:tc>
        <w:tc>
          <w:tcPr>
            <w:tcW w:w="1135" w:type="dxa"/>
            <w:vAlign w:val="center"/>
          </w:tcPr>
          <w:p w:rsidR="00EF5784" w:rsidRDefault="00EF5784" w:rsidP="009A1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35" w:type="dxa"/>
            <w:vAlign w:val="center"/>
          </w:tcPr>
          <w:p w:rsidR="00EF5784" w:rsidRDefault="00EF5784" w:rsidP="009A1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16,15%</w:t>
            </w:r>
          </w:p>
        </w:tc>
      </w:tr>
      <w:tr w:rsidR="00EF5784" w:rsidTr="009A1E8B">
        <w:tc>
          <w:tcPr>
            <w:tcW w:w="7319" w:type="dxa"/>
          </w:tcPr>
          <w:p w:rsidR="00EF5784" w:rsidRDefault="00EF5784" w:rsidP="009A1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40 до 49 лет</w:t>
            </w:r>
          </w:p>
        </w:tc>
        <w:tc>
          <w:tcPr>
            <w:tcW w:w="1135" w:type="dxa"/>
            <w:vAlign w:val="center"/>
          </w:tcPr>
          <w:p w:rsidR="00EF5784" w:rsidRDefault="00EF5784" w:rsidP="009A1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135" w:type="dxa"/>
            <w:vAlign w:val="center"/>
          </w:tcPr>
          <w:p w:rsidR="00EF5784" w:rsidRDefault="00EF5784" w:rsidP="009A1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22,98%</w:t>
            </w:r>
          </w:p>
        </w:tc>
      </w:tr>
      <w:tr w:rsidR="00EF5784" w:rsidTr="009A1E8B">
        <w:tc>
          <w:tcPr>
            <w:tcW w:w="7319" w:type="dxa"/>
          </w:tcPr>
          <w:p w:rsidR="00EF5784" w:rsidRDefault="00EF5784" w:rsidP="009A1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50 до 59 лет</w:t>
            </w:r>
          </w:p>
        </w:tc>
        <w:tc>
          <w:tcPr>
            <w:tcW w:w="1135" w:type="dxa"/>
            <w:vAlign w:val="center"/>
          </w:tcPr>
          <w:p w:rsidR="00EF5784" w:rsidRDefault="00EF5784" w:rsidP="009A1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135" w:type="dxa"/>
            <w:vAlign w:val="center"/>
          </w:tcPr>
          <w:p w:rsidR="00EF5784" w:rsidRDefault="00EF5784" w:rsidP="009A1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44,72%</w:t>
            </w:r>
          </w:p>
        </w:tc>
      </w:tr>
      <w:tr w:rsidR="00EF5784" w:rsidTr="009A1E8B">
        <w:tc>
          <w:tcPr>
            <w:tcW w:w="7319" w:type="dxa"/>
          </w:tcPr>
          <w:p w:rsidR="00EF5784" w:rsidRDefault="00EF5784" w:rsidP="009A1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лет и старше</w:t>
            </w:r>
          </w:p>
        </w:tc>
        <w:tc>
          <w:tcPr>
            <w:tcW w:w="1135" w:type="dxa"/>
            <w:vAlign w:val="center"/>
          </w:tcPr>
          <w:p w:rsidR="00EF5784" w:rsidRDefault="00EF5784" w:rsidP="009A1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35" w:type="dxa"/>
            <w:vAlign w:val="center"/>
          </w:tcPr>
          <w:p w:rsidR="00EF5784" w:rsidRDefault="00EF5784" w:rsidP="009A1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11,18%</w:t>
            </w:r>
          </w:p>
        </w:tc>
      </w:tr>
    </w:tbl>
    <w:p w:rsidR="00401C34" w:rsidRPr="00401C34" w:rsidRDefault="00401C34">
      <w:pPr>
        <w:rPr>
          <w:lang w:val="en-US"/>
        </w:rPr>
      </w:pPr>
    </w:p>
    <w:sectPr w:rsidR="00401C34" w:rsidRPr="00401C34" w:rsidSect="00114BD5">
      <w:pgSz w:w="16839" w:h="11907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34"/>
    <w:rsid w:val="00014A63"/>
    <w:rsid w:val="00017CEE"/>
    <w:rsid w:val="000A7EF0"/>
    <w:rsid w:val="000C45C7"/>
    <w:rsid w:val="00114BD5"/>
    <w:rsid w:val="00122CA8"/>
    <w:rsid w:val="001408E4"/>
    <w:rsid w:val="002267BC"/>
    <w:rsid w:val="00232127"/>
    <w:rsid w:val="00263D36"/>
    <w:rsid w:val="002D3458"/>
    <w:rsid w:val="00381DE8"/>
    <w:rsid w:val="003D6BD8"/>
    <w:rsid w:val="003E1BC0"/>
    <w:rsid w:val="004007B4"/>
    <w:rsid w:val="00401C34"/>
    <w:rsid w:val="004443E6"/>
    <w:rsid w:val="004A129D"/>
    <w:rsid w:val="00531D71"/>
    <w:rsid w:val="007764F6"/>
    <w:rsid w:val="007A4794"/>
    <w:rsid w:val="00853BF6"/>
    <w:rsid w:val="008E5B99"/>
    <w:rsid w:val="00921A76"/>
    <w:rsid w:val="00960EE9"/>
    <w:rsid w:val="00A80AE2"/>
    <w:rsid w:val="00AD27B7"/>
    <w:rsid w:val="00B46CE8"/>
    <w:rsid w:val="00B807ED"/>
    <w:rsid w:val="00CD1949"/>
    <w:rsid w:val="00CF4535"/>
    <w:rsid w:val="00D22E01"/>
    <w:rsid w:val="00D468E5"/>
    <w:rsid w:val="00DA77DC"/>
    <w:rsid w:val="00E8082D"/>
    <w:rsid w:val="00EF5784"/>
    <w:rsid w:val="00F5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C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C34"/>
    <w:rPr>
      <w:color w:val="800080"/>
      <w:u w:val="single"/>
    </w:rPr>
  </w:style>
  <w:style w:type="paragraph" w:customStyle="1" w:styleId="xl65">
    <w:name w:val="xl65"/>
    <w:basedOn w:val="a"/>
    <w:rsid w:val="00401C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401C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01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401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401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EF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C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C34"/>
    <w:rPr>
      <w:color w:val="800080"/>
      <w:u w:val="single"/>
    </w:rPr>
  </w:style>
  <w:style w:type="paragraph" w:customStyle="1" w:styleId="xl65">
    <w:name w:val="xl65"/>
    <w:basedOn w:val="a"/>
    <w:rsid w:val="00401C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401C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01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401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401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EF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A4915-471E-4D67-9921-C9E1B96B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Зиля</cp:lastModifiedBy>
  <cp:revision>2</cp:revision>
  <dcterms:created xsi:type="dcterms:W3CDTF">2021-03-16T10:25:00Z</dcterms:created>
  <dcterms:modified xsi:type="dcterms:W3CDTF">2021-03-16T10:25:00Z</dcterms:modified>
</cp:coreProperties>
</file>